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E6AA" w14:textId="2D9A4377" w:rsidR="00146366" w:rsidRDefault="00BF3DB6" w:rsidP="00725CD6">
      <w:pPr>
        <w:rPr>
          <w:rFonts w:cs="Arial"/>
          <w:b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0E69B6" wp14:editId="3DD9BC28">
                <wp:simplePos x="0" y="0"/>
                <wp:positionH relativeFrom="page">
                  <wp:posOffset>228600</wp:posOffset>
                </wp:positionH>
                <wp:positionV relativeFrom="paragraph">
                  <wp:posOffset>-638175</wp:posOffset>
                </wp:positionV>
                <wp:extent cx="7048500" cy="7181850"/>
                <wp:effectExtent l="38100" t="38100" r="38100" b="381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48500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D29EE" w14:textId="7E3B0B8B" w:rsidR="002A5964" w:rsidRPr="00D24723" w:rsidRDefault="002A5964" w:rsidP="00960016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D24723">
                              <w:rPr>
                                <w:rFonts w:ascii="Book Antiqua" w:hAnsi="Book Antiqua"/>
                                <w:b/>
                                <w:iCs/>
                                <w:sz w:val="44"/>
                                <w:szCs w:val="44"/>
                                <w:u w:val="single"/>
                              </w:rPr>
                              <w:t>Learning Journey</w:t>
                            </w:r>
                            <w:r w:rsidR="00E403D5" w:rsidRPr="00D24723">
                              <w:rPr>
                                <w:rFonts w:ascii="Book Antiqua" w:hAnsi="Book Antiqua"/>
                                <w:b/>
                                <w:iCs/>
                                <w:sz w:val="44"/>
                                <w:szCs w:val="44"/>
                                <w:u w:val="single"/>
                              </w:rPr>
                              <w:t xml:space="preserve"> Overview </w:t>
                            </w:r>
                          </w:p>
                          <w:p w14:paraId="62114678" w14:textId="391EC2B6" w:rsidR="007B2A28" w:rsidRPr="00D24723" w:rsidRDefault="00F7275C" w:rsidP="00960016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6775B">
                              <w:rPr>
                                <w:rFonts w:ascii="Helvetica" w:hAnsi="Helvetica"/>
                                <w:b/>
                                <w:i/>
                                <w:sz w:val="34"/>
                                <w:szCs w:val="36"/>
                                <w:u w:val="single"/>
                              </w:rPr>
                              <w:t xml:space="preserve">Year </w:t>
                            </w:r>
                            <w:r w:rsidR="008B7474" w:rsidRPr="00F6775B">
                              <w:rPr>
                                <w:rFonts w:ascii="Helvetica" w:hAnsi="Helvetica"/>
                                <w:b/>
                                <w:i/>
                                <w:sz w:val="34"/>
                                <w:szCs w:val="36"/>
                                <w:u w:val="single"/>
                              </w:rPr>
                              <w:t>2</w:t>
                            </w:r>
                            <w:r w:rsidR="00F6775B" w:rsidRPr="00F6775B">
                              <w:t xml:space="preserve"> </w:t>
                            </w:r>
                          </w:p>
                          <w:p w14:paraId="6C277DDB" w14:textId="77777777" w:rsidR="00F6775B" w:rsidRDefault="00E403D5" w:rsidP="00F6775B">
                            <w:pPr>
                              <w:spacing w:line="240" w:lineRule="auto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24723"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 xml:space="preserve">Learning Journey Focus: </w:t>
                            </w:r>
                          </w:p>
                          <w:p w14:paraId="57087465" w14:textId="465010EA" w:rsidR="00E403D5" w:rsidRPr="00F6775B" w:rsidRDefault="00DE1238" w:rsidP="00F6775B">
                            <w:pPr>
                              <w:spacing w:line="240" w:lineRule="auto"/>
                              <w:rPr>
                                <w:rFonts w:ascii="Helvetica" w:hAnsi="Helvetica"/>
                                <w:bCs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6775B">
                              <w:rPr>
                                <w:rFonts w:ascii="Helvetica" w:hAnsi="Helvetica"/>
                                <w:bCs/>
                                <w:i/>
                                <w:color w:val="C00000"/>
                                <w:sz w:val="32"/>
                                <w:szCs w:val="32"/>
                              </w:rPr>
                              <w:t>Addition and Subtraction</w:t>
                            </w:r>
                            <w:r w:rsidR="00BF3DB6">
                              <w:rPr>
                                <w:rFonts w:ascii="Helvetica" w:hAnsi="Helvetica"/>
                                <w:bCs/>
                                <w:i/>
                                <w:color w:val="C00000"/>
                                <w:sz w:val="32"/>
                                <w:szCs w:val="32"/>
                              </w:rPr>
                              <w:t xml:space="preserve"> – Phase 2</w:t>
                            </w:r>
                          </w:p>
                          <w:tbl>
                            <w:tblPr>
                              <w:tblStyle w:val="TableGrid"/>
                              <w:tblW w:w="1052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67"/>
                              <w:gridCol w:w="1264"/>
                              <w:gridCol w:w="1264"/>
                              <w:gridCol w:w="1264"/>
                              <w:gridCol w:w="1265"/>
                            </w:tblGrid>
                            <w:tr w:rsidR="00D24723" w:rsidRPr="00E403D5" w14:paraId="6A56A918" w14:textId="48B583A8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</w:tcPr>
                                <w:p w14:paraId="3C7921E1" w14:textId="64F78B5B" w:rsidR="00D24723" w:rsidRPr="00E403D5" w:rsidRDefault="00D24723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403D5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Key Outcomes </w:t>
                                  </w:r>
                                  <w:r w:rsidR="00F6775B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E403D5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 The Learning Journey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43D247DF" w14:textId="03480475" w:rsidR="00D24723" w:rsidRPr="00E403D5" w:rsidRDefault="00D24723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Target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1E58AD1C" w14:textId="0C61CF78" w:rsidR="00D24723" w:rsidRPr="00E403D5" w:rsidRDefault="00D24723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Some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0CE4710A" w14:textId="1C52B8EE" w:rsidR="00D24723" w:rsidRPr="00E403D5" w:rsidRDefault="00D24723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Good 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7688A3A3" w14:textId="5E6ACCE1" w:rsidR="00D24723" w:rsidRPr="00E403D5" w:rsidRDefault="00D24723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Exceed</w:t>
                                  </w:r>
                                </w:p>
                              </w:tc>
                            </w:tr>
                            <w:tr w:rsidR="00D24723" w14:paraId="63AEA003" w14:textId="42E82987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  <w:vAlign w:val="center"/>
                                </w:tcPr>
                                <w:p w14:paraId="3A3593A1" w14:textId="0E1607E9" w:rsidR="00D24723" w:rsidRPr="00BF3DB6" w:rsidRDefault="00D24723" w:rsidP="00BF3DB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apply knowledge of number bonds to 10 to add across a multiple of 10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181C4439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16FE7089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76A28F90" w14:textId="071A4CBC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F8DFFCD" w14:textId="516A509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4723" w14:paraId="6CDEE5B7" w14:textId="659B3A8E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  <w:vAlign w:val="center"/>
                                </w:tcPr>
                                <w:p w14:paraId="662D8C7B" w14:textId="1BD81698" w:rsidR="00D24723" w:rsidRPr="00BF3DB6" w:rsidRDefault="00D24723" w:rsidP="00BF3DB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apply knowledge of partitioning to subtract numbers that cross 10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21566765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E7CDDBC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7087BF99" w14:textId="3A300000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0F2246AF" w14:textId="556A77EE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4723" w14:paraId="10DF789E" w14:textId="30FE6D09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  <w:vAlign w:val="center"/>
                                </w:tcPr>
                                <w:p w14:paraId="07746374" w14:textId="77FAD5F4" w:rsidR="00D24723" w:rsidRPr="00BF3DB6" w:rsidRDefault="00D24723" w:rsidP="00BF3DB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apply knowledge of number bonds to 10 to subtract from a multiple of 10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68DB1D81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365D3FF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D32410B" w14:textId="7753580D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BA9B45C" w14:textId="22CE3E21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4723" w14:paraId="2ECDC0F6" w14:textId="2878E8D7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  <w:vAlign w:val="center"/>
                                </w:tcPr>
                                <w:p w14:paraId="7251CD4D" w14:textId="1C26E76D" w:rsidR="00D24723" w:rsidRPr="00BF3DB6" w:rsidRDefault="00D24723" w:rsidP="00BF3DB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To demonstrate subtracting a </w:t>
                                  </w:r>
                                  <w:r w:rsidR="00BF3DB6"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1-digit</w:t>
                                  </w: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 number from a </w:t>
                                  </w:r>
                                  <w:r w:rsidR="00170FAE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two</w:t>
                                  </w:r>
                                  <w:r w:rsidR="00170FAE"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-digit</w:t>
                                  </w: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 number across a multiple of 10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78A65FFB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26F64749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C4FA8D1" w14:textId="0482BF6C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41895B85" w14:textId="6BF620A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4723" w14:paraId="0FB5D128" w14:textId="4D88C7DF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  <w:vAlign w:val="center"/>
                                </w:tcPr>
                                <w:p w14:paraId="10E6D749" w14:textId="4A2B2EA0" w:rsidR="00D24723" w:rsidRPr="00BF3DB6" w:rsidRDefault="00D24723" w:rsidP="00BF3DB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identify 10 more/less than a given number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6F372BA5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B39567A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2D1BD5FE" w14:textId="51198613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13688597" w14:textId="770C4765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4723" w14:paraId="5B6FB173" w14:textId="2BD9A196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  <w:vAlign w:val="center"/>
                                </w:tcPr>
                                <w:p w14:paraId="1314F0B4" w14:textId="110DC3CC" w:rsidR="00D24723" w:rsidRPr="00BF3DB6" w:rsidRDefault="00D24723" w:rsidP="00BF3DB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add/subtract 10 to/from a given number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2F877F66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32611D09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6C81738D" w14:textId="41B75C6A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718C604" w14:textId="1FED451F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4723" w14:paraId="436D3A78" w14:textId="6C716F14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  <w:vAlign w:val="center"/>
                                </w:tcPr>
                                <w:p w14:paraId="1B3E08D5" w14:textId="4AC72C45" w:rsidR="00D24723" w:rsidRPr="00BF3DB6" w:rsidRDefault="00D24723" w:rsidP="00BF3DB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demonstrate adding two-digit numbers not crossing a multiple of 10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3BB05E57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6AC57A43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158C4B06" w14:textId="52A3A388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6BF341F" w14:textId="3D3AD864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4723" w14:paraId="2EA64A5F" w14:textId="003F6BCC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  <w:vAlign w:val="center"/>
                                </w:tcPr>
                                <w:p w14:paraId="6ED79AFF" w14:textId="473D97F9" w:rsidR="00D24723" w:rsidRPr="00BF3DB6" w:rsidRDefault="00D24723" w:rsidP="00BF3DB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demonstrate adding two-digit numbers crossing a multiple of 10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7E510084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7FA305B6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683B4C3A" w14:textId="34F03EB9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1C171F1E" w14:textId="4226DEBA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4723" w14:paraId="59051F3C" w14:textId="3E11899B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  <w:vAlign w:val="center"/>
                                </w:tcPr>
                                <w:p w14:paraId="3A7F9258" w14:textId="5CCA2611" w:rsidR="00D24723" w:rsidRPr="00BF3DB6" w:rsidRDefault="00D24723" w:rsidP="00BF3DB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demonstrate subtracting two-digit numbers not crossing a multiple of 10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4E0AFADD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3F5E5B81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77D0174D" w14:textId="2C1F1466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41D8E104" w14:textId="45E831EC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4723" w14:paraId="7DDE7D70" w14:textId="383D2AE6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  <w:vAlign w:val="center"/>
                                </w:tcPr>
                                <w:p w14:paraId="2C06EADA" w14:textId="60BD357A" w:rsidR="00D24723" w:rsidRPr="00BF3DB6" w:rsidRDefault="00D24723" w:rsidP="00BF3DB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demonstrate subtracting two-digit numbers crossing a multiple of 10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36998A38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0CF6884C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74F913F4" w14:textId="21E94486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1DA3883B" w14:textId="051AECBF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4723" w14:paraId="045AAACB" w14:textId="25AE0EA2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  <w:vAlign w:val="center"/>
                                </w:tcPr>
                                <w:p w14:paraId="171F4DB1" w14:textId="1AF4D65B" w:rsidR="00D24723" w:rsidRPr="00BF3DB6" w:rsidRDefault="00D24723" w:rsidP="00BF3DB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apply knowledge of addition and subtraction to answer given questions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456F3F47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2F6C9292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3FF1821C" w14:textId="68D78740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1743678" w14:textId="127F7D2A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4723" w14:paraId="4E5C36E7" w14:textId="025A565D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  <w:vAlign w:val="center"/>
                                </w:tcPr>
                                <w:p w14:paraId="73DA7D6C" w14:textId="7DC0D321" w:rsidR="00D24723" w:rsidRPr="00BF3DB6" w:rsidRDefault="00D24723" w:rsidP="00BF3DB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compare given number sentences using associated language and symbols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14312E62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6C4C0D21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760A64FE" w14:textId="733FA93A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EAFED2C" w14:textId="2F193B73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4723" w14:paraId="56C83E64" w14:textId="1E2AA474" w:rsidTr="00F6775B">
                              <w:trPr>
                                <w:trHeight w:val="507"/>
                              </w:trPr>
                              <w:tc>
                                <w:tcPr>
                                  <w:tcW w:w="5467" w:type="dxa"/>
                                  <w:vAlign w:val="center"/>
                                </w:tcPr>
                                <w:p w14:paraId="5D58CC56" w14:textId="04DAE3BB" w:rsidR="00D24723" w:rsidRPr="00BF3DB6" w:rsidRDefault="00D24723" w:rsidP="00BF3DB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BF3DB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apply addition and subtraction skills to identify the missing number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0119BC80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78B2211E" w14:textId="77777777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07CEC513" w14:textId="3CA09CF4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64F3BD19" w14:textId="07D169A6" w:rsidR="00D24723" w:rsidRDefault="00D24723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3D8774" w14:textId="77777777" w:rsidR="00E403D5" w:rsidRPr="00E403D5" w:rsidRDefault="00E403D5" w:rsidP="00D247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E6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50.25pt;width:555pt;height:565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" strokecolor="#002060" strokeweight="6pt">
                <v:path arrowok="t"/>
                <v:textbox>
                  <w:txbxContent>
                    <w:p w14:paraId="468D29EE" w14:textId="7E3B0B8B" w:rsidR="002A5964" w:rsidRPr="00D24723" w:rsidRDefault="002A5964" w:rsidP="00960016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  <w:iCs/>
                          <w:sz w:val="44"/>
                          <w:szCs w:val="44"/>
                          <w:u w:val="single"/>
                        </w:rPr>
                      </w:pPr>
                      <w:r w:rsidRPr="00D24723">
                        <w:rPr>
                          <w:rFonts w:ascii="Book Antiqua" w:hAnsi="Book Antiqua"/>
                          <w:b/>
                          <w:iCs/>
                          <w:sz w:val="44"/>
                          <w:szCs w:val="44"/>
                          <w:u w:val="single"/>
                        </w:rPr>
                        <w:t>Learning Journey</w:t>
                      </w:r>
                      <w:r w:rsidR="00E403D5" w:rsidRPr="00D24723">
                        <w:rPr>
                          <w:rFonts w:ascii="Book Antiqua" w:hAnsi="Book Antiqua"/>
                          <w:b/>
                          <w:iCs/>
                          <w:sz w:val="44"/>
                          <w:szCs w:val="44"/>
                          <w:u w:val="single"/>
                        </w:rPr>
                        <w:t xml:space="preserve"> Overview </w:t>
                      </w:r>
                    </w:p>
                    <w:p w14:paraId="62114678" w14:textId="391EC2B6" w:rsidR="007B2A28" w:rsidRPr="00D24723" w:rsidRDefault="00F7275C" w:rsidP="00960016">
                      <w:pPr>
                        <w:spacing w:line="240" w:lineRule="auto"/>
                        <w:jc w:val="center"/>
                        <w:rPr>
                          <w:rFonts w:ascii="Helvetica" w:hAnsi="Helvetica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F6775B">
                        <w:rPr>
                          <w:rFonts w:ascii="Helvetica" w:hAnsi="Helvetica"/>
                          <w:b/>
                          <w:i/>
                          <w:sz w:val="34"/>
                          <w:szCs w:val="36"/>
                          <w:u w:val="single"/>
                        </w:rPr>
                        <w:t xml:space="preserve">Year </w:t>
                      </w:r>
                      <w:r w:rsidR="008B7474" w:rsidRPr="00F6775B">
                        <w:rPr>
                          <w:rFonts w:ascii="Helvetica" w:hAnsi="Helvetica"/>
                          <w:b/>
                          <w:i/>
                          <w:sz w:val="34"/>
                          <w:szCs w:val="36"/>
                          <w:u w:val="single"/>
                        </w:rPr>
                        <w:t>2</w:t>
                      </w:r>
                      <w:r w:rsidR="00F6775B" w:rsidRPr="00F6775B">
                        <w:t xml:space="preserve"> </w:t>
                      </w:r>
                    </w:p>
                    <w:p w14:paraId="6C277DDB" w14:textId="77777777" w:rsidR="00F6775B" w:rsidRDefault="00E403D5" w:rsidP="00F6775B">
                      <w:pPr>
                        <w:spacing w:line="240" w:lineRule="auto"/>
                        <w:rPr>
                          <w:rFonts w:ascii="Helvetica" w:hAnsi="Helvetica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 w:rsidRPr="00D24723">
                        <w:rPr>
                          <w:rFonts w:ascii="Helvetica" w:hAnsi="Helvetica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</w:rPr>
                        <w:t xml:space="preserve">Learning Journey Focus: </w:t>
                      </w:r>
                    </w:p>
                    <w:p w14:paraId="57087465" w14:textId="465010EA" w:rsidR="00E403D5" w:rsidRPr="00F6775B" w:rsidRDefault="00DE1238" w:rsidP="00F6775B">
                      <w:pPr>
                        <w:spacing w:line="240" w:lineRule="auto"/>
                        <w:rPr>
                          <w:rFonts w:ascii="Helvetica" w:hAnsi="Helvetica"/>
                          <w:bCs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F6775B">
                        <w:rPr>
                          <w:rFonts w:ascii="Helvetica" w:hAnsi="Helvetica"/>
                          <w:bCs/>
                          <w:i/>
                          <w:color w:val="C00000"/>
                          <w:sz w:val="32"/>
                          <w:szCs w:val="32"/>
                        </w:rPr>
                        <w:t>Addition and Subtraction</w:t>
                      </w:r>
                      <w:r w:rsidR="00BF3DB6">
                        <w:rPr>
                          <w:rFonts w:ascii="Helvetica" w:hAnsi="Helvetica"/>
                          <w:bCs/>
                          <w:i/>
                          <w:color w:val="C00000"/>
                          <w:sz w:val="32"/>
                          <w:szCs w:val="32"/>
                        </w:rPr>
                        <w:t xml:space="preserve"> – Phase 2</w:t>
                      </w:r>
                    </w:p>
                    <w:tbl>
                      <w:tblPr>
                        <w:tblStyle w:val="TableGrid"/>
                        <w:tblW w:w="1052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467"/>
                        <w:gridCol w:w="1264"/>
                        <w:gridCol w:w="1264"/>
                        <w:gridCol w:w="1264"/>
                        <w:gridCol w:w="1265"/>
                      </w:tblGrid>
                      <w:tr w:rsidR="00D24723" w:rsidRPr="00E403D5" w14:paraId="6A56A918" w14:textId="48B583A8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</w:tcPr>
                          <w:p w14:paraId="3C7921E1" w14:textId="64F78B5B" w:rsidR="00D24723" w:rsidRPr="00E403D5" w:rsidRDefault="00D24723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03D5"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Outcomes </w:t>
                            </w:r>
                            <w:r w:rsidR="00F6775B"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E403D5"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f The Learning Journey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43D247DF" w14:textId="03480475" w:rsidR="00D24723" w:rsidRPr="00E403D5" w:rsidRDefault="00D24723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Target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1E58AD1C" w14:textId="0C61CF78" w:rsidR="00D24723" w:rsidRPr="00E403D5" w:rsidRDefault="00D24723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Some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0CE4710A" w14:textId="1C52B8EE" w:rsidR="00D24723" w:rsidRPr="00E403D5" w:rsidRDefault="00D24723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Good 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7688A3A3" w14:textId="5E6ACCE1" w:rsidR="00D24723" w:rsidRPr="00E403D5" w:rsidRDefault="00D24723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Exceed</w:t>
                            </w:r>
                          </w:p>
                        </w:tc>
                      </w:tr>
                      <w:tr w:rsidR="00D24723" w14:paraId="63AEA003" w14:textId="42E82987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  <w:vAlign w:val="center"/>
                          </w:tcPr>
                          <w:p w14:paraId="3A3593A1" w14:textId="0E1607E9" w:rsidR="00D24723" w:rsidRPr="00BF3DB6" w:rsidRDefault="00D24723" w:rsidP="00BF3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apply knowledge of number bonds to 10 to add across a multiple of 10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181C4439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16FE7089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76A28F90" w14:textId="071A4CBC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5F8DFFCD" w14:textId="516A509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4723" w14:paraId="6CDEE5B7" w14:textId="659B3A8E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  <w:vAlign w:val="center"/>
                          </w:tcPr>
                          <w:p w14:paraId="662D8C7B" w14:textId="1BD81698" w:rsidR="00D24723" w:rsidRPr="00BF3DB6" w:rsidRDefault="00D24723" w:rsidP="00BF3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apply knowledge of partitioning to subtract numbers that cross 10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21566765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E7CDDBC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7087BF99" w14:textId="3A300000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0F2246AF" w14:textId="556A77EE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4723" w14:paraId="10DF789E" w14:textId="30FE6D09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  <w:vAlign w:val="center"/>
                          </w:tcPr>
                          <w:p w14:paraId="07746374" w14:textId="77FAD5F4" w:rsidR="00D24723" w:rsidRPr="00BF3DB6" w:rsidRDefault="00D24723" w:rsidP="00BF3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apply knowledge of number bonds to 10 to subtract from a multiple of 10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68DB1D81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365D3FF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D32410B" w14:textId="7753580D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2BA9B45C" w14:textId="22CE3E21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4723" w14:paraId="2ECDC0F6" w14:textId="2878E8D7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  <w:vAlign w:val="center"/>
                          </w:tcPr>
                          <w:p w14:paraId="7251CD4D" w14:textId="1C26E76D" w:rsidR="00D24723" w:rsidRPr="00BF3DB6" w:rsidRDefault="00D24723" w:rsidP="00BF3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To demonstrate subtracting a </w:t>
                            </w:r>
                            <w:r w:rsidR="00BF3DB6"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1-digit</w:t>
                            </w: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number from a </w:t>
                            </w:r>
                            <w:r w:rsidR="00170FAE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two</w:t>
                            </w:r>
                            <w:r w:rsidR="00170FAE"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-digit</w:t>
                            </w: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number across a multiple of 10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78A65FFB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26F64749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C4FA8D1" w14:textId="0482BF6C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41895B85" w14:textId="6BF620A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4723" w14:paraId="0FB5D128" w14:textId="4D88C7DF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  <w:vAlign w:val="center"/>
                          </w:tcPr>
                          <w:p w14:paraId="10E6D749" w14:textId="4A2B2EA0" w:rsidR="00D24723" w:rsidRPr="00BF3DB6" w:rsidRDefault="00D24723" w:rsidP="00BF3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identify 10 more/less than a given number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6F372BA5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B39567A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2D1BD5FE" w14:textId="51198613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13688597" w14:textId="770C4765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4723" w14:paraId="5B6FB173" w14:textId="2BD9A196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  <w:vAlign w:val="center"/>
                          </w:tcPr>
                          <w:p w14:paraId="1314F0B4" w14:textId="110DC3CC" w:rsidR="00D24723" w:rsidRPr="00BF3DB6" w:rsidRDefault="00D24723" w:rsidP="00BF3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add/subtract 10 to/from a given number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2F877F66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32611D09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6C81738D" w14:textId="41B75C6A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5718C604" w14:textId="1FED451F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4723" w14:paraId="436D3A78" w14:textId="6C716F14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  <w:vAlign w:val="center"/>
                          </w:tcPr>
                          <w:p w14:paraId="1B3E08D5" w14:textId="4AC72C45" w:rsidR="00D24723" w:rsidRPr="00BF3DB6" w:rsidRDefault="00D24723" w:rsidP="00BF3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demonstrate adding two-digit numbers not crossing a multiple of 10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3BB05E57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6AC57A43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158C4B06" w14:textId="52A3A388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56BF341F" w14:textId="3D3AD864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4723" w14:paraId="2EA64A5F" w14:textId="003F6BCC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  <w:vAlign w:val="center"/>
                          </w:tcPr>
                          <w:p w14:paraId="6ED79AFF" w14:textId="473D97F9" w:rsidR="00D24723" w:rsidRPr="00BF3DB6" w:rsidRDefault="00D24723" w:rsidP="00BF3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demonstrate adding two-digit numbers crossing a multiple of 10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7E510084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7FA305B6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683B4C3A" w14:textId="34F03EB9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1C171F1E" w14:textId="4226DEBA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4723" w14:paraId="59051F3C" w14:textId="3E11899B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  <w:vAlign w:val="center"/>
                          </w:tcPr>
                          <w:p w14:paraId="3A7F9258" w14:textId="5CCA2611" w:rsidR="00D24723" w:rsidRPr="00BF3DB6" w:rsidRDefault="00D24723" w:rsidP="00BF3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demonstrate subtracting two-digit numbers not crossing a multiple of 10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4E0AFADD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3F5E5B81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77D0174D" w14:textId="2C1F1466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41D8E104" w14:textId="45E831EC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4723" w14:paraId="7DDE7D70" w14:textId="383D2AE6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  <w:vAlign w:val="center"/>
                          </w:tcPr>
                          <w:p w14:paraId="2C06EADA" w14:textId="60BD357A" w:rsidR="00D24723" w:rsidRPr="00BF3DB6" w:rsidRDefault="00D24723" w:rsidP="00BF3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demonstrate subtracting two-digit numbers crossing a multiple of 10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36998A38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0CF6884C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74F913F4" w14:textId="21E94486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1DA3883B" w14:textId="051AECBF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4723" w14:paraId="045AAACB" w14:textId="25AE0EA2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  <w:vAlign w:val="center"/>
                          </w:tcPr>
                          <w:p w14:paraId="171F4DB1" w14:textId="1AF4D65B" w:rsidR="00D24723" w:rsidRPr="00BF3DB6" w:rsidRDefault="00D24723" w:rsidP="00BF3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apply knowledge of addition and subtraction to answer given questions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456F3F47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2F6C9292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3FF1821C" w14:textId="68D78740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21743678" w14:textId="127F7D2A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4723" w14:paraId="4E5C36E7" w14:textId="025A565D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  <w:vAlign w:val="center"/>
                          </w:tcPr>
                          <w:p w14:paraId="73DA7D6C" w14:textId="7DC0D321" w:rsidR="00D24723" w:rsidRPr="00BF3DB6" w:rsidRDefault="00D24723" w:rsidP="00BF3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compare given number sentences using associated language and symbols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14312E62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6C4C0D21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760A64FE" w14:textId="733FA93A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5EAFED2C" w14:textId="2F193B73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4723" w14:paraId="56C83E64" w14:textId="1E2AA474" w:rsidTr="00F6775B">
                        <w:trPr>
                          <w:trHeight w:val="507"/>
                        </w:trPr>
                        <w:tc>
                          <w:tcPr>
                            <w:tcW w:w="5467" w:type="dxa"/>
                            <w:vAlign w:val="center"/>
                          </w:tcPr>
                          <w:p w14:paraId="5D58CC56" w14:textId="04DAE3BB" w:rsidR="00D24723" w:rsidRPr="00BF3DB6" w:rsidRDefault="00D24723" w:rsidP="00BF3D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BF3DB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apply addition and subtraction skills to identify the missing number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14:paraId="0119BC80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78B2211E" w14:textId="77777777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07CEC513" w14:textId="3CA09CF4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</w:tcPr>
                          <w:p w14:paraId="64F3BD19" w14:textId="07D169A6" w:rsidR="00D24723" w:rsidRDefault="00D24723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D3D8774" w14:textId="77777777" w:rsidR="00E403D5" w:rsidRPr="00E403D5" w:rsidRDefault="00E403D5" w:rsidP="00D2472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775B">
        <w:rPr>
          <w:noProof/>
        </w:rPr>
        <w:drawing>
          <wp:anchor distT="0" distB="0" distL="114300" distR="114300" simplePos="0" relativeHeight="251658240" behindDoc="1" locked="0" layoutInCell="1" allowOverlap="1" wp14:anchorId="76F8F045" wp14:editId="2D583742">
            <wp:simplePos x="0" y="0"/>
            <wp:positionH relativeFrom="margin">
              <wp:posOffset>4210050</wp:posOffset>
            </wp:positionH>
            <wp:positionV relativeFrom="paragraph">
              <wp:posOffset>11430</wp:posOffset>
            </wp:positionV>
            <wp:extent cx="1479550" cy="685800"/>
            <wp:effectExtent l="0" t="0" r="6350" b="0"/>
            <wp:wrapTight wrapText="bothSides">
              <wp:wrapPolygon edited="0">
                <wp:start x="0" y="0"/>
                <wp:lineTo x="0" y="21000"/>
                <wp:lineTo x="21415" y="21000"/>
                <wp:lineTo x="21415" y="0"/>
                <wp:lineTo x="0" y="0"/>
              </wp:wrapPolygon>
            </wp:wrapTight>
            <wp:docPr id="777051376" name="Picture 8" descr="27,190 Addition Subtraction Images, Stock Photos, 3D objects,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7,190 Addition Subtraction Images, Stock Photos, 3D objects, &amp; Vectors |  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4FCCC" w14:textId="4DEE1207" w:rsidR="00146366" w:rsidRDefault="00146366" w:rsidP="00725CD6">
      <w:pPr>
        <w:rPr>
          <w:rFonts w:cs="Arial"/>
          <w:b/>
          <w:sz w:val="16"/>
          <w:szCs w:val="16"/>
        </w:rPr>
      </w:pPr>
    </w:p>
    <w:p w14:paraId="69B2ED75" w14:textId="6BF62357" w:rsidR="00146366" w:rsidRDefault="00146366" w:rsidP="00725CD6">
      <w:pPr>
        <w:rPr>
          <w:rFonts w:cs="Arial"/>
          <w:b/>
          <w:sz w:val="16"/>
          <w:szCs w:val="16"/>
        </w:rPr>
      </w:pPr>
    </w:p>
    <w:p w14:paraId="104C890F" w14:textId="6C2BEC86" w:rsidR="00146366" w:rsidRDefault="00146366" w:rsidP="00725CD6">
      <w:pPr>
        <w:rPr>
          <w:rFonts w:cs="Arial"/>
          <w:b/>
          <w:sz w:val="16"/>
          <w:szCs w:val="16"/>
        </w:rPr>
      </w:pPr>
    </w:p>
    <w:p w14:paraId="6332B8F9" w14:textId="7BFEFA8C" w:rsidR="00146366" w:rsidRPr="00725CD6" w:rsidRDefault="00146366" w:rsidP="00725CD6">
      <w:pPr>
        <w:rPr>
          <w:rFonts w:cs="Arial"/>
          <w:b/>
          <w:sz w:val="16"/>
          <w:szCs w:val="16"/>
        </w:rPr>
      </w:pPr>
    </w:p>
    <w:p w14:paraId="2BEF0EF6" w14:textId="0DF7D3B1" w:rsidR="00725CD6" w:rsidRDefault="00725CD6" w:rsidP="00725CD6"/>
    <w:p w14:paraId="0D1DB96E" w14:textId="16D8A78C" w:rsidR="00725CD6" w:rsidRDefault="00725CD6"/>
    <w:p w14:paraId="485F5E11" w14:textId="0BF1F0A1" w:rsidR="00725CD6" w:rsidRDefault="00725CD6"/>
    <w:p w14:paraId="0DA8995B" w14:textId="001C8825" w:rsidR="00725CD6" w:rsidRDefault="00725CD6"/>
    <w:p w14:paraId="180FF01C" w14:textId="27DF748E" w:rsidR="00725CD6" w:rsidRDefault="00725CD6"/>
    <w:p w14:paraId="367B108E" w14:textId="52AB5258" w:rsidR="00725CD6" w:rsidRDefault="00725CD6"/>
    <w:p w14:paraId="2A36DBC6" w14:textId="26094341" w:rsidR="00725CD6" w:rsidRDefault="00725CD6"/>
    <w:p w14:paraId="1599F9A6" w14:textId="12A13C75" w:rsidR="00725CD6" w:rsidRDefault="00725CD6"/>
    <w:p w14:paraId="4F0B0A0E" w14:textId="1EA7201D" w:rsidR="00725CD6" w:rsidRDefault="00725CD6"/>
    <w:p w14:paraId="758D9020" w14:textId="072D89BE" w:rsidR="00725CD6" w:rsidRDefault="00725CD6"/>
    <w:p w14:paraId="52DF220C" w14:textId="4CD22DD6" w:rsidR="00725CD6" w:rsidRDefault="00725CD6"/>
    <w:p w14:paraId="5529FB1A" w14:textId="187D3DE2" w:rsidR="00E403D5" w:rsidRDefault="00E403D5"/>
    <w:p w14:paraId="4692FEFE" w14:textId="77777777" w:rsidR="00E403D5" w:rsidRDefault="00E403D5"/>
    <w:p w14:paraId="104D3B5B" w14:textId="77777777" w:rsidR="00E403D5" w:rsidRDefault="00E403D5"/>
    <w:p w14:paraId="7DEAC6CE" w14:textId="77777777" w:rsidR="00E403D5" w:rsidRDefault="00E403D5" w:rsidP="00E403D5"/>
    <w:p w14:paraId="32D9C83E" w14:textId="77777777" w:rsidR="00E403D5" w:rsidRDefault="00E403D5"/>
    <w:p w14:paraId="67E3D2A8" w14:textId="77777777" w:rsidR="00E403D5" w:rsidRDefault="00E403D5"/>
    <w:p w14:paraId="6089B707" w14:textId="77777777" w:rsidR="008B7474" w:rsidRDefault="008B7474"/>
    <w:p w14:paraId="00E69A03" w14:textId="77777777" w:rsidR="008B7474" w:rsidRDefault="008B7474"/>
    <w:p w14:paraId="3A1B0935" w14:textId="4085AB2B" w:rsidR="008B7474" w:rsidRDefault="008B7474"/>
    <w:p w14:paraId="5310F0C1" w14:textId="546C4C75" w:rsidR="008B7474" w:rsidRDefault="008B7474"/>
    <w:p w14:paraId="77549515" w14:textId="24CA84B1" w:rsidR="008B7474" w:rsidRDefault="008B7474"/>
    <w:p w14:paraId="64AF3F9A" w14:textId="6DF2846E" w:rsidR="00436775" w:rsidRDefault="00436775"/>
    <w:p w14:paraId="2A155298" w14:textId="184F9661" w:rsidR="00007D72" w:rsidRDefault="00007D72"/>
    <w:sectPr w:rsidR="00007D72" w:rsidSect="00007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81FE4"/>
    <w:multiLevelType w:val="hybridMultilevel"/>
    <w:tmpl w:val="2E085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227F"/>
    <w:multiLevelType w:val="hybridMultilevel"/>
    <w:tmpl w:val="410CE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5764"/>
    <w:multiLevelType w:val="hybridMultilevel"/>
    <w:tmpl w:val="A2CC0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2747"/>
    <w:multiLevelType w:val="hybridMultilevel"/>
    <w:tmpl w:val="0DFC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5E75"/>
    <w:multiLevelType w:val="hybridMultilevel"/>
    <w:tmpl w:val="09AEBF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C32D9"/>
    <w:multiLevelType w:val="hybridMultilevel"/>
    <w:tmpl w:val="F012A7DA"/>
    <w:lvl w:ilvl="0" w:tplc="869A29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68536">
    <w:abstractNumId w:val="3"/>
  </w:num>
  <w:num w:numId="2" w16cid:durableId="1646885166">
    <w:abstractNumId w:val="4"/>
  </w:num>
  <w:num w:numId="3" w16cid:durableId="1659113586">
    <w:abstractNumId w:val="5"/>
  </w:num>
  <w:num w:numId="4" w16cid:durableId="1467892964">
    <w:abstractNumId w:val="2"/>
  </w:num>
  <w:num w:numId="5" w16cid:durableId="1447240169">
    <w:abstractNumId w:val="0"/>
  </w:num>
  <w:num w:numId="6" w16cid:durableId="103712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64"/>
    <w:rsid w:val="00007D72"/>
    <w:rsid w:val="00032404"/>
    <w:rsid w:val="000B09F1"/>
    <w:rsid w:val="000C6737"/>
    <w:rsid w:val="000F76AA"/>
    <w:rsid w:val="00134D19"/>
    <w:rsid w:val="00146366"/>
    <w:rsid w:val="00170FAE"/>
    <w:rsid w:val="001E2E85"/>
    <w:rsid w:val="001E6C11"/>
    <w:rsid w:val="00232169"/>
    <w:rsid w:val="00242F64"/>
    <w:rsid w:val="00273EEE"/>
    <w:rsid w:val="002A5964"/>
    <w:rsid w:val="0032377B"/>
    <w:rsid w:val="00436775"/>
    <w:rsid w:val="00480E68"/>
    <w:rsid w:val="00495111"/>
    <w:rsid w:val="004E4305"/>
    <w:rsid w:val="00632025"/>
    <w:rsid w:val="006F5994"/>
    <w:rsid w:val="00725CD6"/>
    <w:rsid w:val="00785FAF"/>
    <w:rsid w:val="007A608D"/>
    <w:rsid w:val="007B2A28"/>
    <w:rsid w:val="008B7474"/>
    <w:rsid w:val="008C50E6"/>
    <w:rsid w:val="00940F8E"/>
    <w:rsid w:val="009545C1"/>
    <w:rsid w:val="00960016"/>
    <w:rsid w:val="00964B58"/>
    <w:rsid w:val="00AD63C9"/>
    <w:rsid w:val="00B62F6A"/>
    <w:rsid w:val="00B63849"/>
    <w:rsid w:val="00B7002C"/>
    <w:rsid w:val="00BF3DB6"/>
    <w:rsid w:val="00C0062B"/>
    <w:rsid w:val="00C3076B"/>
    <w:rsid w:val="00C56D18"/>
    <w:rsid w:val="00C83E64"/>
    <w:rsid w:val="00CC25C1"/>
    <w:rsid w:val="00CD7B8D"/>
    <w:rsid w:val="00D24723"/>
    <w:rsid w:val="00D4509F"/>
    <w:rsid w:val="00DA70FB"/>
    <w:rsid w:val="00DE1238"/>
    <w:rsid w:val="00E1488D"/>
    <w:rsid w:val="00E403D5"/>
    <w:rsid w:val="00E76287"/>
    <w:rsid w:val="00F3364E"/>
    <w:rsid w:val="00F64238"/>
    <w:rsid w:val="00F6775B"/>
    <w:rsid w:val="00F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5C97"/>
  <w15:docId w15:val="{230C9304-7928-CF44-B865-52149E3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964"/>
    <w:pPr>
      <w:ind w:left="720"/>
      <w:contextualSpacing/>
    </w:pPr>
  </w:style>
  <w:style w:type="table" w:styleId="TableGrid">
    <w:name w:val="Table Grid"/>
    <w:basedOn w:val="TableNormal"/>
    <w:uiPriority w:val="59"/>
    <w:rsid w:val="00E4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4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Foster</dc:creator>
  <cp:lastModifiedBy>Georgee Moody</cp:lastModifiedBy>
  <cp:revision>2</cp:revision>
  <cp:lastPrinted>2022-09-04T15:18:00Z</cp:lastPrinted>
  <dcterms:created xsi:type="dcterms:W3CDTF">2024-11-24T16:58:00Z</dcterms:created>
  <dcterms:modified xsi:type="dcterms:W3CDTF">2024-11-24T16:58:00Z</dcterms:modified>
</cp:coreProperties>
</file>